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</w:tblGrid>
      <w:tr w:rsidR="00BC2A23" w:rsidRPr="00F27948" w14:paraId="3A160BF4" w14:textId="77777777" w:rsidTr="00BC2A23">
        <w:trPr>
          <w:trHeight w:val="621"/>
          <w:jc w:val="center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1E0F" w14:textId="77777777" w:rsidR="00BC2A23" w:rsidRPr="00BC2A23" w:rsidRDefault="00BC2A23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126</w:t>
            </w:r>
          </w:p>
        </w:tc>
      </w:tr>
    </w:tbl>
    <w:p w14:paraId="7AD555B2" w14:textId="77777777" w:rsidR="00F730FE" w:rsidRPr="00F27948" w:rsidRDefault="00F730FE" w:rsidP="00F730F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30FE" w:rsidRPr="00F27948" w14:paraId="182290F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5877F" w14:textId="77777777" w:rsidR="00F730FE" w:rsidRPr="00F27948" w:rsidRDefault="00F730F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76BFA77" w14:textId="77777777" w:rsidR="00F730FE" w:rsidRPr="008777EC" w:rsidRDefault="00F730F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46D37" w14:textId="77777777" w:rsidR="00F730FE" w:rsidRPr="00F27948" w:rsidRDefault="00F730F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18EA37C" w14:textId="77777777" w:rsidR="00F730FE" w:rsidRPr="00BC2A23" w:rsidRDefault="00BC2A23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730FE" w:rsidRPr="00F27948" w14:paraId="2661687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0CB39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0FB9C" w14:textId="77777777" w:rsidR="00F730FE" w:rsidRPr="00F27948" w:rsidRDefault="00F67E7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F730FE" w:rsidRPr="00F27948" w14:paraId="0564899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1658A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11D7A" w14:textId="77777777" w:rsidR="00F730FE" w:rsidRPr="00F27948" w:rsidRDefault="00F67E7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Препричавање</w:t>
            </w:r>
            <w:proofErr w:type="spellEnd"/>
            <w:r>
              <w:t xml:space="preserve"> </w:t>
            </w:r>
            <w:proofErr w:type="spellStart"/>
            <w:r>
              <w:t>познатих</w:t>
            </w:r>
            <w:proofErr w:type="spellEnd"/>
            <w:r>
              <w:t xml:space="preserve"> </w:t>
            </w:r>
            <w:proofErr w:type="spellStart"/>
            <w:r>
              <w:t>текстова</w:t>
            </w:r>
            <w:proofErr w:type="spellEnd"/>
          </w:p>
        </w:tc>
      </w:tr>
      <w:tr w:rsidR="00F730FE" w:rsidRPr="00F27948" w14:paraId="0E8C3D0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FF6681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C5E58" w14:textId="77777777" w:rsidR="00F730FE" w:rsidRPr="00F27948" w:rsidRDefault="00F67E7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F730FE" w:rsidRPr="00F27948" w14:paraId="729E703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CD330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0E9607" w14:textId="77777777" w:rsidR="00F730FE" w:rsidRPr="00F27948" w:rsidRDefault="00F67E7C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Вредновање</w:t>
            </w:r>
            <w:proofErr w:type="spellEnd"/>
            <w:r>
              <w:t xml:space="preserve"> </w:t>
            </w:r>
            <w:proofErr w:type="spellStart"/>
            <w:r>
              <w:t>самосталног</w:t>
            </w:r>
            <w:proofErr w:type="spellEnd"/>
            <w:r>
              <w:t xml:space="preserve"> </w:t>
            </w:r>
            <w:proofErr w:type="spellStart"/>
            <w:r>
              <w:t>препричавања</w:t>
            </w:r>
            <w:proofErr w:type="spellEnd"/>
            <w:r>
              <w:t xml:space="preserve"> </w:t>
            </w:r>
            <w:proofErr w:type="spellStart"/>
            <w:r>
              <w:t>познатих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>.</w:t>
            </w:r>
          </w:p>
        </w:tc>
      </w:tr>
      <w:tr w:rsidR="00F730FE" w:rsidRPr="00F27948" w14:paraId="177026F4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400D7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2E1128C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91418D" w14:textId="77777777" w:rsidR="00F730FE" w:rsidRDefault="00F730FE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28C9D01" w14:textId="282FBF6E" w:rsidR="00F67E7C" w:rsidRPr="00F27948" w:rsidRDefault="008A5BB3" w:rsidP="004A7D17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lang w:val="sr-Cyrl-RS"/>
              </w:rPr>
              <w:t xml:space="preserve"> </w:t>
            </w:r>
            <w:proofErr w:type="spellStart"/>
            <w:r w:rsidR="00F67E7C">
              <w:t>препричава</w:t>
            </w:r>
            <w:proofErr w:type="spellEnd"/>
            <w:r w:rsidR="00F67E7C">
              <w:t xml:space="preserve"> </w:t>
            </w:r>
            <w:proofErr w:type="spellStart"/>
            <w:r w:rsidR="00F67E7C">
              <w:t>краће</w:t>
            </w:r>
            <w:proofErr w:type="spellEnd"/>
            <w:r w:rsidR="00F67E7C">
              <w:t xml:space="preserve"> </w:t>
            </w:r>
            <w:proofErr w:type="spellStart"/>
            <w:r w:rsidR="00F67E7C">
              <w:t>текстове</w:t>
            </w:r>
            <w:proofErr w:type="spellEnd"/>
            <w:r w:rsidR="00F67E7C">
              <w:t xml:space="preserve"> </w:t>
            </w:r>
            <w:proofErr w:type="spellStart"/>
            <w:r w:rsidR="00F67E7C">
              <w:t>из</w:t>
            </w:r>
            <w:proofErr w:type="spellEnd"/>
            <w:r w:rsidR="00F67E7C">
              <w:t xml:space="preserve"> </w:t>
            </w:r>
            <w:proofErr w:type="spellStart"/>
            <w:r w:rsidR="00F67E7C">
              <w:t>школске</w:t>
            </w:r>
            <w:proofErr w:type="spellEnd"/>
            <w:r w:rsidR="00F67E7C">
              <w:t xml:space="preserve"> </w:t>
            </w:r>
            <w:proofErr w:type="spellStart"/>
            <w:r w:rsidR="00F67E7C">
              <w:t>лектире</w:t>
            </w:r>
            <w:proofErr w:type="spellEnd"/>
            <w:r w:rsidR="00F67E7C">
              <w:t xml:space="preserve"> </w:t>
            </w:r>
            <w:proofErr w:type="spellStart"/>
            <w:r w:rsidR="00F67E7C">
              <w:t>уз</w:t>
            </w:r>
            <w:proofErr w:type="spellEnd"/>
            <w:r w:rsidR="00F67E7C">
              <w:t xml:space="preserve"> </w:t>
            </w:r>
            <w:proofErr w:type="spellStart"/>
            <w:r w:rsidR="00F67E7C">
              <w:t>помоћ</w:t>
            </w:r>
            <w:proofErr w:type="spellEnd"/>
            <w:r w:rsidR="00F67E7C">
              <w:t xml:space="preserve"> </w:t>
            </w:r>
            <w:proofErr w:type="spellStart"/>
            <w:r w:rsidR="00F67E7C">
              <w:t>наставника</w:t>
            </w:r>
            <w:proofErr w:type="spellEnd"/>
            <w:r w:rsidR="00F67E7C">
              <w:t xml:space="preserve"> </w:t>
            </w:r>
            <w:proofErr w:type="spellStart"/>
            <w:r w:rsidR="00F67E7C">
              <w:t>или</w:t>
            </w:r>
            <w:proofErr w:type="spellEnd"/>
            <w:r w:rsidR="00F67E7C">
              <w:t xml:space="preserve"> </w:t>
            </w:r>
            <w:proofErr w:type="spellStart"/>
            <w:r w:rsidR="00F67E7C">
              <w:t>самостално</w:t>
            </w:r>
            <w:proofErr w:type="spellEnd"/>
            <w:r w:rsidR="004A7D17">
              <w:t>.</w:t>
            </w:r>
          </w:p>
        </w:tc>
      </w:tr>
      <w:tr w:rsidR="00F730FE" w:rsidRPr="00F27948" w14:paraId="75C26A1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930E38" w14:textId="77777777" w:rsidR="00F730FE" w:rsidRPr="00F27948" w:rsidRDefault="00F730F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5614B" w14:textId="77777777" w:rsidR="00F730FE" w:rsidRPr="00F27948" w:rsidRDefault="00F67E7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</w:p>
        </w:tc>
      </w:tr>
      <w:tr w:rsidR="00F730FE" w:rsidRPr="00F27948" w14:paraId="14702BA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DBBA5" w14:textId="77777777" w:rsidR="00F730FE" w:rsidRPr="00F27948" w:rsidRDefault="00F730F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C46C01" w14:textId="77777777" w:rsidR="00F730FE" w:rsidRPr="00F27948" w:rsidRDefault="00F67E7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A7D17" w:rsidRPr="00F27948" w14:paraId="39EE671F" w14:textId="77777777" w:rsidTr="009B5E2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1368E38D" w14:textId="3FD2F201" w:rsidR="004A7D17" w:rsidRPr="00F27948" w:rsidRDefault="004A7D17" w:rsidP="004A7D1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730FE" w:rsidRPr="00F27948" w14:paraId="1747F82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D57E8" w14:textId="77777777" w:rsidR="00F730FE" w:rsidRPr="00F27948" w:rsidRDefault="00F730F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7241F6" w14:textId="77777777" w:rsidR="00F730FE" w:rsidRPr="00F27948" w:rsidRDefault="00F730F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95CBF" w14:textId="77777777" w:rsidR="00F730FE" w:rsidRPr="00F27948" w:rsidRDefault="00F730F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730FE" w:rsidRPr="00F27948" w14:paraId="0810C6B6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08F306" w14:textId="77777777" w:rsidR="00F730FE" w:rsidRPr="00F27948" w:rsidRDefault="00F730F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5FFFC0" w14:textId="43EF6060" w:rsidR="00F730FE" w:rsidRPr="00F27948" w:rsidRDefault="00F730F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5A168" w14:textId="7C086168" w:rsidR="00F730FE" w:rsidRPr="00F27948" w:rsidRDefault="00BC2A23" w:rsidP="004A7D1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</w:t>
            </w:r>
            <w:proofErr w:type="spellEnd"/>
            <w:r w:rsidR="004A7D17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B71FD" w14:textId="6A7C9E6E" w:rsidR="00F730FE" w:rsidRPr="00F27948" w:rsidRDefault="00BC2A23" w:rsidP="004A7D1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а</w:t>
            </w:r>
            <w:r w:rsidR="00F67E7C">
              <w:t>ктивно</w:t>
            </w:r>
            <w:proofErr w:type="spellEnd"/>
            <w:r w:rsidR="00F67E7C">
              <w:t xml:space="preserve"> </w:t>
            </w:r>
            <w:proofErr w:type="spellStart"/>
            <w:r w:rsidR="00F67E7C">
              <w:t>слушају</w:t>
            </w:r>
            <w:proofErr w:type="spellEnd"/>
            <w:r w:rsidR="004A7D17">
              <w:t>;</w:t>
            </w:r>
          </w:p>
        </w:tc>
      </w:tr>
      <w:tr w:rsidR="00F730FE" w:rsidRPr="00F27948" w14:paraId="6B7C778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3F8C1" w14:textId="77777777" w:rsidR="00F730FE" w:rsidRPr="00F27948" w:rsidRDefault="00F730F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8AC646" w14:textId="2CDC0BC7" w:rsidR="00F730FE" w:rsidRPr="00F27948" w:rsidRDefault="00F730F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5542D" w14:textId="42AE412B" w:rsidR="00F730FE" w:rsidRPr="00BC2A23" w:rsidRDefault="00BC2A23" w:rsidP="00BC2A23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F730FE" w:rsidRPr="00BC2A23">
              <w:rPr>
                <w:rFonts w:cs="MyriadPro-Regular"/>
              </w:rPr>
              <w:t>најављује</w:t>
            </w:r>
            <w:proofErr w:type="spellEnd"/>
            <w:r w:rsidR="00F730FE" w:rsidRPr="00BC2A23">
              <w:rPr>
                <w:rFonts w:cs="MyriadPro-Regular"/>
              </w:rPr>
              <w:t xml:space="preserve"> </w:t>
            </w:r>
            <w:proofErr w:type="spellStart"/>
            <w:r w:rsidR="00F730FE" w:rsidRPr="00BC2A23">
              <w:rPr>
                <w:rFonts w:cs="MyriadPro-Regular"/>
              </w:rPr>
              <w:t>наставну</w:t>
            </w:r>
            <w:proofErr w:type="spellEnd"/>
            <w:r w:rsidR="00F730FE" w:rsidRPr="00BC2A23">
              <w:rPr>
                <w:rFonts w:cs="MyriadPro-Regular"/>
              </w:rPr>
              <w:t xml:space="preserve"> </w:t>
            </w:r>
            <w:proofErr w:type="spellStart"/>
            <w:r w:rsidR="00F730FE" w:rsidRPr="00BC2A23">
              <w:rPr>
                <w:rFonts w:cs="MyriadPro-Regular"/>
              </w:rPr>
              <w:t>јединицу</w:t>
            </w:r>
            <w:proofErr w:type="spellEnd"/>
            <w:r w:rsidR="00F730FE" w:rsidRPr="00BC2A23">
              <w:rPr>
                <w:rFonts w:cs="MyriadPro-Regular"/>
              </w:rPr>
              <w:t xml:space="preserve"> и </w:t>
            </w:r>
            <w:proofErr w:type="spellStart"/>
            <w:r w:rsidR="00F730FE" w:rsidRPr="00BC2A23">
              <w:rPr>
                <w:rFonts w:cs="MyriadPro-Regular"/>
              </w:rPr>
              <w:t>истиче</w:t>
            </w:r>
            <w:proofErr w:type="spellEnd"/>
            <w:r w:rsidR="00F730FE" w:rsidRPr="00BC2A23">
              <w:rPr>
                <w:rFonts w:cs="MyriadPro-Regular"/>
              </w:rPr>
              <w:t xml:space="preserve"> </w:t>
            </w:r>
            <w:proofErr w:type="spellStart"/>
            <w:r w:rsidR="00F730FE" w:rsidRPr="00BC2A23">
              <w:rPr>
                <w:rFonts w:cs="MyriadPro-Regular"/>
              </w:rPr>
              <w:t>циљ</w:t>
            </w:r>
            <w:proofErr w:type="spellEnd"/>
            <w:r w:rsidR="00F730FE" w:rsidRPr="00BC2A23">
              <w:rPr>
                <w:rFonts w:cs="MyriadPro-Regular"/>
              </w:rPr>
              <w:t xml:space="preserve"> </w:t>
            </w:r>
            <w:proofErr w:type="spellStart"/>
            <w:r w:rsidR="00F730FE" w:rsidRPr="00BC2A23">
              <w:rPr>
                <w:rFonts w:cs="MyriadPro-Regular"/>
              </w:rPr>
              <w:t>часа</w:t>
            </w:r>
            <w:proofErr w:type="spellEnd"/>
            <w:r w:rsidR="004A7D17">
              <w:rPr>
                <w:rFonts w:cs="MyriadPro-Regular"/>
              </w:rPr>
              <w:t>;</w:t>
            </w:r>
          </w:p>
          <w:p w14:paraId="79DB4000" w14:textId="4F8677BA" w:rsidR="00F730FE" w:rsidRPr="00F27948" w:rsidRDefault="00BC2A23" w:rsidP="00BC2A2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пише</w:t>
            </w:r>
            <w:r w:rsidR="004A7D17">
              <w:rPr>
                <w:rFonts w:eastAsia="Times New Roman" w:cs="Calibri"/>
                <w:lang w:val="sr-Latn-RS"/>
              </w:rPr>
              <w:t>;</w:t>
            </w:r>
          </w:p>
          <w:p w14:paraId="6B33315D" w14:textId="74ABF54E" w:rsidR="00BC2A23" w:rsidRPr="00BC2A23" w:rsidRDefault="00BC2A23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4A7D17">
              <w:t>;</w:t>
            </w:r>
          </w:p>
          <w:p w14:paraId="25F9B63F" w14:textId="03EEB045" w:rsidR="00BC2A23" w:rsidRPr="00BC2A23" w:rsidRDefault="00BC2A23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4A7D17">
              <w:t>;</w:t>
            </w:r>
          </w:p>
          <w:p w14:paraId="77D1534B" w14:textId="76ECEF26" w:rsidR="00BC2A23" w:rsidRPr="00BC2A23" w:rsidRDefault="00BC2A23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4A7D17">
              <w:t>;</w:t>
            </w:r>
          </w:p>
          <w:p w14:paraId="34755E3B" w14:textId="7A9F8BD2" w:rsidR="00BC2A23" w:rsidRPr="00BC2A23" w:rsidRDefault="00BC2A23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коментарише</w:t>
            </w:r>
            <w:proofErr w:type="spellEnd"/>
            <w:r w:rsidR="004A7D17">
              <w:t>;</w:t>
            </w:r>
          </w:p>
          <w:p w14:paraId="2121FD3E" w14:textId="5BD1D94F" w:rsidR="00F730FE" w:rsidRPr="00BC2A23" w:rsidRDefault="00F67E7C" w:rsidP="004A7D1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4A7D17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D0905" w14:textId="49D6E0F7" w:rsidR="00F730FE" w:rsidRPr="00F27948" w:rsidRDefault="00F730FE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4A7D17">
              <w:rPr>
                <w:rFonts w:eastAsia="Times New Roman" w:cs="Calibri"/>
                <w:lang w:val="sr-Latn-RS"/>
              </w:rPr>
              <w:t>;</w:t>
            </w:r>
          </w:p>
          <w:p w14:paraId="194FC1F6" w14:textId="538138FF" w:rsidR="00F730FE" w:rsidRPr="00F27948" w:rsidRDefault="00F730FE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4A7D17">
              <w:rPr>
                <w:rFonts w:eastAsia="Times New Roman" w:cs="Calibri"/>
                <w:lang w:val="sr-Latn-RS"/>
              </w:rPr>
              <w:t>;</w:t>
            </w:r>
          </w:p>
          <w:p w14:paraId="6F99CF19" w14:textId="77777777" w:rsidR="004A7D17" w:rsidRPr="004A7D17" w:rsidRDefault="00BC2A23" w:rsidP="00F730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F730FE">
              <w:t>ктивно</w:t>
            </w:r>
            <w:proofErr w:type="spellEnd"/>
            <w:r w:rsidR="00F730FE">
              <w:t xml:space="preserve"> </w:t>
            </w:r>
            <w:proofErr w:type="spellStart"/>
            <w:r w:rsidR="00F730FE">
              <w:t>слушају</w:t>
            </w:r>
            <w:proofErr w:type="spellEnd"/>
            <w:r w:rsidR="004A7D17">
              <w:t>;</w:t>
            </w:r>
          </w:p>
          <w:p w14:paraId="2FFBD739" w14:textId="7D516999" w:rsidR="00F730FE" w:rsidRPr="00BC2A23" w:rsidRDefault="00BC2A23" w:rsidP="004A7D1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4A7D17">
              <w:t>;</w:t>
            </w:r>
          </w:p>
        </w:tc>
      </w:tr>
      <w:tr w:rsidR="00F730FE" w:rsidRPr="00F27948" w14:paraId="4B04F29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25D5F" w14:textId="77777777" w:rsidR="00F730FE" w:rsidRPr="00F27948" w:rsidRDefault="00F730F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C4CB91" w14:textId="30854E75" w:rsidR="00F730FE" w:rsidRPr="00F27948" w:rsidRDefault="00F730F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C27383" w14:textId="6333EFC9" w:rsidR="00F730FE" w:rsidRPr="00BC2A23" w:rsidRDefault="00F730FE" w:rsidP="00BC2A23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</w:t>
            </w:r>
            <w:r w:rsidR="004A7D17">
              <w:rPr>
                <w:rFonts w:cs="Calibri"/>
                <w:lang w:val="sr-Latn-RS"/>
              </w:rPr>
              <w:t>.</w:t>
            </w:r>
            <w:r>
              <w:rPr>
                <w:rFonts w:cs="Calibri"/>
                <w:lang w:val="ru-RU"/>
              </w:rPr>
              <w:t>г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6298D" w14:textId="374D1B1A" w:rsidR="00F730FE" w:rsidRPr="00BC2A23" w:rsidRDefault="00F67E7C" w:rsidP="00BC2A2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коментариш</w:t>
            </w:r>
            <w:r w:rsidR="00BC2A23">
              <w:t>у</w:t>
            </w:r>
            <w:proofErr w:type="spellEnd"/>
            <w:r w:rsidR="004A7D17">
              <w:t>.</w:t>
            </w:r>
          </w:p>
        </w:tc>
      </w:tr>
      <w:tr w:rsidR="00F730FE" w:rsidRPr="00F27948" w14:paraId="79B7CF2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DAAE9F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69CC99" w14:textId="77777777" w:rsidR="00F730FE" w:rsidRPr="00F27948" w:rsidRDefault="00F730F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8CF5D" w14:textId="69BB5B4B" w:rsidR="00F730FE" w:rsidRPr="00F27948" w:rsidRDefault="00F730FE" w:rsidP="004A7D17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F730FE" w:rsidRPr="00F27948" w14:paraId="5B38851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2864D" w14:textId="77777777" w:rsidR="00F730FE" w:rsidRPr="00F27948" w:rsidRDefault="00F730F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F36F2F1" w14:textId="77777777" w:rsidR="00F730FE" w:rsidRPr="00F27948" w:rsidRDefault="00F730FE" w:rsidP="00F730F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12DF84" w14:textId="77777777" w:rsidR="00F730FE" w:rsidRPr="00F27948" w:rsidRDefault="00F730FE" w:rsidP="00F730F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15AE3C" w14:textId="77777777" w:rsidR="00F730FE" w:rsidRPr="00F27948" w:rsidRDefault="00F730FE" w:rsidP="00F730F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CA011F" w14:textId="77777777" w:rsidR="00F730FE" w:rsidRPr="00F27948" w:rsidRDefault="00F730FE" w:rsidP="00F730F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99ED7B" w14:textId="77777777" w:rsidR="00F730FE" w:rsidRPr="00F27948" w:rsidRDefault="00F730FE" w:rsidP="00357B05">
            <w:pPr>
              <w:spacing w:after="120"/>
              <w:rPr>
                <w:rFonts w:cs="Calibri"/>
              </w:rPr>
            </w:pPr>
          </w:p>
        </w:tc>
      </w:tr>
    </w:tbl>
    <w:p w14:paraId="22578613" w14:textId="77777777" w:rsidR="00F730FE" w:rsidRPr="007B6970" w:rsidRDefault="00F730FE" w:rsidP="00F730FE">
      <w:pPr>
        <w:rPr>
          <w:lang w:val="ru-RU"/>
        </w:rPr>
      </w:pPr>
    </w:p>
    <w:sectPr w:rsidR="00F730FE" w:rsidRPr="007B6970" w:rsidSect="004A03C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FC1F1" w14:textId="77777777" w:rsidR="002F4548" w:rsidRDefault="002F4548" w:rsidP="004A7D17">
      <w:pPr>
        <w:spacing w:after="0" w:line="240" w:lineRule="auto"/>
      </w:pPr>
      <w:r>
        <w:separator/>
      </w:r>
    </w:p>
  </w:endnote>
  <w:endnote w:type="continuationSeparator" w:id="0">
    <w:p w14:paraId="7DBFEFB0" w14:textId="77777777" w:rsidR="002F4548" w:rsidRDefault="002F4548" w:rsidP="004A7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29B5A5" w14:textId="4535478F" w:rsidR="004A7D17" w:rsidRDefault="004A7D1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126</w:t>
        </w:r>
      </w:p>
    </w:sdtContent>
  </w:sdt>
  <w:p w14:paraId="4289CC15" w14:textId="77777777" w:rsidR="004A7D17" w:rsidRDefault="004A7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DC890" w14:textId="77777777" w:rsidR="002F4548" w:rsidRDefault="002F4548" w:rsidP="004A7D17">
      <w:pPr>
        <w:spacing w:after="0" w:line="240" w:lineRule="auto"/>
      </w:pPr>
      <w:r>
        <w:separator/>
      </w:r>
    </w:p>
  </w:footnote>
  <w:footnote w:type="continuationSeparator" w:id="0">
    <w:p w14:paraId="4F19D251" w14:textId="77777777" w:rsidR="002F4548" w:rsidRDefault="002F4548" w:rsidP="004A7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0FE"/>
    <w:rsid w:val="002F4548"/>
    <w:rsid w:val="0049766F"/>
    <w:rsid w:val="004A03C4"/>
    <w:rsid w:val="004A7D17"/>
    <w:rsid w:val="008A5BB3"/>
    <w:rsid w:val="00977AA6"/>
    <w:rsid w:val="00B75DF9"/>
    <w:rsid w:val="00BC2A23"/>
    <w:rsid w:val="00D779C6"/>
    <w:rsid w:val="00D83873"/>
    <w:rsid w:val="00EE3C33"/>
    <w:rsid w:val="00F67E7C"/>
    <w:rsid w:val="00F730FE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35FA7"/>
  <w15:docId w15:val="{8B207995-B60A-4E4B-B8EA-CCC1CB21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0F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0FE"/>
    <w:pPr>
      <w:ind w:left="720"/>
      <w:contextualSpacing/>
    </w:pPr>
  </w:style>
  <w:style w:type="paragraph" w:styleId="NoSpacing">
    <w:name w:val="No Spacing"/>
    <w:uiPriority w:val="1"/>
    <w:qFormat/>
    <w:rsid w:val="00F730F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7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D1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7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D1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2019-07-10T10:17:00Z</dcterms:created>
  <dcterms:modified xsi:type="dcterms:W3CDTF">2019-07-14T05:39:00Z</dcterms:modified>
</cp:coreProperties>
</file>